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6B" w:rsidRPr="00C01234" w:rsidRDefault="000C5FF6" w:rsidP="00A64B37">
      <w:pPr>
        <w:spacing w:line="360" w:lineRule="auto"/>
        <w:jc w:val="center"/>
        <w:rPr>
          <w:rFonts w:ascii="Times New Roman" w:hAnsi="Times New Roman" w:cs="Times New Roman"/>
          <w:b/>
          <w:lang w:val="hu-HU"/>
        </w:rPr>
      </w:pPr>
      <w:r w:rsidRPr="00C01234">
        <w:rPr>
          <w:rFonts w:ascii="Times New Roman" w:hAnsi="Times New Roman" w:cs="Times New Roman"/>
          <w:b/>
          <w:lang w:val="hu-HU"/>
        </w:rPr>
        <w:t>ÓRAVÁZLAT</w:t>
      </w:r>
      <w:r w:rsidR="004A0CDC">
        <w:rPr>
          <w:rFonts w:ascii="Times New Roman" w:hAnsi="Times New Roman" w:cs="Times New Roman"/>
          <w:b/>
          <w:lang w:val="hu-HU"/>
        </w:rPr>
        <w:t xml:space="preserve"> 1</w:t>
      </w:r>
    </w:p>
    <w:p w:rsidR="001D668F" w:rsidRPr="00C01234" w:rsidRDefault="001D668F" w:rsidP="00A64B37">
      <w:pPr>
        <w:spacing w:line="360" w:lineRule="auto"/>
        <w:rPr>
          <w:rFonts w:ascii="Times New Roman" w:hAnsi="Times New Roman" w:cs="Times New Roman"/>
          <w:lang w:val="hu-HU"/>
        </w:rPr>
      </w:pPr>
    </w:p>
    <w:tbl>
      <w:tblPr>
        <w:tblStyle w:val="Vilgosrnykols6jellszn"/>
        <w:tblW w:w="9596" w:type="dxa"/>
        <w:tblLook w:val="04A0" w:firstRow="1" w:lastRow="0" w:firstColumn="1" w:lastColumn="0" w:noHBand="0" w:noVBand="1"/>
      </w:tblPr>
      <w:tblGrid>
        <w:gridCol w:w="4433"/>
        <w:gridCol w:w="5163"/>
      </w:tblGrid>
      <w:tr w:rsidR="00C01234" w:rsidRPr="00270BA9" w:rsidTr="00270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4C47CF" w:rsidRPr="00270BA9" w:rsidRDefault="00EE1B02" w:rsidP="00A64B37">
            <w:pPr>
              <w:spacing w:line="360" w:lineRule="auto"/>
              <w:rPr>
                <w:rFonts w:ascii="Times New Roman" w:hAnsi="Times New Roman" w:cs="Times New Roman"/>
                <w:color w:val="auto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lang w:val="hu-HU"/>
              </w:rPr>
              <w:t>Osztályfőnöki</w:t>
            </w:r>
          </w:p>
          <w:p w:rsidR="00DD1482" w:rsidRPr="00270BA9" w:rsidRDefault="000C5FF6" w:rsidP="00EE1B02">
            <w:pPr>
              <w:spacing w:line="360" w:lineRule="auto"/>
              <w:rPr>
                <w:rFonts w:ascii="Times New Roman" w:hAnsi="Times New Roman" w:cs="Times New Roman"/>
                <w:color w:val="auto"/>
                <w:lang w:val="hu-HU"/>
              </w:rPr>
            </w:pPr>
            <w:r w:rsidRPr="00270BA9">
              <w:rPr>
                <w:rFonts w:ascii="Times New Roman" w:hAnsi="Times New Roman" w:cs="Times New Roman"/>
                <w:color w:val="auto"/>
                <w:lang w:val="hu-HU"/>
              </w:rPr>
              <w:t>Tanulócsoport</w:t>
            </w:r>
            <w:r w:rsidR="00DD1482" w:rsidRPr="00270BA9">
              <w:rPr>
                <w:rFonts w:ascii="Times New Roman" w:hAnsi="Times New Roman" w:cs="Times New Roman"/>
                <w:color w:val="auto"/>
                <w:lang w:val="hu-HU"/>
              </w:rPr>
              <w:t xml:space="preserve">: </w:t>
            </w:r>
            <w:r w:rsidR="00EE1B02">
              <w:rPr>
                <w:rFonts w:ascii="Times New Roman" w:hAnsi="Times New Roman" w:cs="Times New Roman"/>
                <w:color w:val="auto"/>
                <w:lang w:val="hu-HU"/>
              </w:rPr>
              <w:t xml:space="preserve">10. </w:t>
            </w:r>
            <w:proofErr w:type="gramStart"/>
            <w:r w:rsidR="00EE1B02">
              <w:rPr>
                <w:rFonts w:ascii="Times New Roman" w:hAnsi="Times New Roman" w:cs="Times New Roman"/>
                <w:color w:val="auto"/>
                <w:lang w:val="hu-HU"/>
              </w:rPr>
              <w:t>a</w:t>
            </w:r>
            <w:proofErr w:type="gramEnd"/>
            <w:r w:rsidR="00DD1482" w:rsidRPr="00270BA9">
              <w:rPr>
                <w:rFonts w:ascii="Times New Roman" w:hAnsi="Times New Roman" w:cs="Times New Roman"/>
                <w:color w:val="auto"/>
                <w:lang w:val="hu-HU"/>
              </w:rPr>
              <w:t xml:space="preserve"> osztály</w:t>
            </w:r>
          </w:p>
        </w:tc>
        <w:tc>
          <w:tcPr>
            <w:tcW w:w="5163" w:type="dxa"/>
          </w:tcPr>
          <w:p w:rsidR="00DD1482" w:rsidRPr="00270BA9" w:rsidRDefault="00DD1482" w:rsidP="00A64B3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70BA9">
              <w:rPr>
                <w:rFonts w:ascii="Times New Roman" w:hAnsi="Times New Roman" w:cs="Times New Roman"/>
                <w:color w:val="auto"/>
              </w:rPr>
              <w:t xml:space="preserve">Készítette: </w:t>
            </w:r>
            <w:r w:rsidR="00DE3487" w:rsidRPr="00270BA9">
              <w:rPr>
                <w:rFonts w:ascii="Times New Roman" w:hAnsi="Times New Roman" w:cs="Times New Roman"/>
                <w:color w:val="auto"/>
              </w:rPr>
              <w:t>Törökné Karakas Marianna</w:t>
            </w:r>
          </w:p>
          <w:p w:rsidR="004C47CF" w:rsidRPr="00270BA9" w:rsidRDefault="00DE3487" w:rsidP="00A64B3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hu-HU"/>
              </w:rPr>
            </w:pPr>
            <w:r w:rsidRPr="00270BA9">
              <w:rPr>
                <w:rFonts w:ascii="Times New Roman" w:hAnsi="Times New Roman" w:cs="Times New Roman"/>
                <w:color w:val="auto"/>
              </w:rPr>
              <w:t>Ady Endre Gimnázium, Budapest</w:t>
            </w:r>
          </w:p>
        </w:tc>
      </w:tr>
      <w:tr w:rsidR="00C01234" w:rsidRPr="00270BA9" w:rsidTr="00270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6" w:type="dxa"/>
            <w:gridSpan w:val="2"/>
          </w:tcPr>
          <w:p w:rsidR="00C01234" w:rsidRPr="00270BA9" w:rsidRDefault="00C01234" w:rsidP="001B3605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lang w:val="hu-HU"/>
              </w:rPr>
            </w:pPr>
            <w:r w:rsidRPr="00270BA9">
              <w:rPr>
                <w:rFonts w:ascii="Times New Roman" w:hAnsi="Times New Roman" w:cs="Times New Roman"/>
                <w:color w:val="auto"/>
                <w:lang w:val="hu-HU"/>
              </w:rPr>
              <w:t>Témakör:</w:t>
            </w:r>
          </w:p>
        </w:tc>
      </w:tr>
      <w:tr w:rsidR="00A64B37" w:rsidRPr="00270BA9" w:rsidTr="00270BA9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6" w:type="dxa"/>
            <w:gridSpan w:val="2"/>
          </w:tcPr>
          <w:p w:rsidR="00A64B37" w:rsidRPr="00270BA9" w:rsidRDefault="00EE1B02" w:rsidP="00A64B37">
            <w:pPr>
              <w:spacing w:line="360" w:lineRule="auto"/>
              <w:rPr>
                <w:rFonts w:ascii="Times New Roman" w:hAnsi="Times New Roman" w:cs="Times New Roman"/>
                <w:color w:val="auto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lang w:val="hu-HU"/>
              </w:rPr>
              <w:t>Pályaorientáció</w:t>
            </w:r>
          </w:p>
        </w:tc>
      </w:tr>
      <w:tr w:rsidR="004C47CF" w:rsidRPr="00270BA9" w:rsidTr="00270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4C47CF" w:rsidRPr="00270BA9" w:rsidRDefault="004C47CF" w:rsidP="00A64B37">
            <w:pPr>
              <w:spacing w:line="360" w:lineRule="auto"/>
              <w:rPr>
                <w:rFonts w:ascii="Times New Roman" w:hAnsi="Times New Roman" w:cs="Times New Roman"/>
                <w:color w:val="auto"/>
                <w:lang w:val="hu-HU"/>
              </w:rPr>
            </w:pPr>
            <w:r w:rsidRPr="00270BA9">
              <w:rPr>
                <w:rFonts w:ascii="Times New Roman" w:hAnsi="Times New Roman" w:cs="Times New Roman"/>
                <w:color w:val="auto"/>
                <w:lang w:val="hu-HU"/>
              </w:rPr>
              <w:t>Az óra</w:t>
            </w:r>
            <w:r w:rsidR="0051382C" w:rsidRPr="00270BA9">
              <w:rPr>
                <w:rFonts w:ascii="Times New Roman" w:hAnsi="Times New Roman" w:cs="Times New Roman"/>
                <w:color w:val="auto"/>
                <w:lang w:val="hu-HU"/>
              </w:rPr>
              <w:t xml:space="preserve"> címe</w:t>
            </w:r>
            <w:r w:rsidRPr="00270BA9">
              <w:rPr>
                <w:rFonts w:ascii="Times New Roman" w:hAnsi="Times New Roman" w:cs="Times New Roman"/>
                <w:color w:val="auto"/>
                <w:lang w:val="hu-HU"/>
              </w:rPr>
              <w:t>:</w:t>
            </w:r>
          </w:p>
        </w:tc>
        <w:tc>
          <w:tcPr>
            <w:tcW w:w="5163" w:type="dxa"/>
          </w:tcPr>
          <w:p w:rsidR="004C47CF" w:rsidRPr="00270BA9" w:rsidRDefault="00A64B37" w:rsidP="00A64B3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lang w:val="hu-HU"/>
              </w:rPr>
            </w:pPr>
            <w:r w:rsidRPr="00270BA9">
              <w:rPr>
                <w:rFonts w:ascii="Times New Roman" w:hAnsi="Times New Roman" w:cs="Times New Roman"/>
                <w:b/>
                <w:color w:val="auto"/>
                <w:lang w:val="hu-HU"/>
              </w:rPr>
              <w:t>A tanítás ideje:</w:t>
            </w:r>
          </w:p>
        </w:tc>
      </w:tr>
      <w:tr w:rsidR="00A64B37" w:rsidRPr="00270BA9" w:rsidTr="00270BA9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A64B37" w:rsidRPr="00270BA9" w:rsidRDefault="00EE1B02" w:rsidP="00A64B37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lang w:val="hu-H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hu-HU"/>
              </w:rPr>
              <w:t xml:space="preserve">Mars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hu-HU"/>
              </w:rPr>
              <w:t>One</w:t>
            </w:r>
            <w:proofErr w:type="spellEnd"/>
            <w:r w:rsidR="00D64D92">
              <w:rPr>
                <w:rFonts w:ascii="Times New Roman" w:hAnsi="Times New Roman" w:cs="Times New Roman"/>
                <w:b w:val="0"/>
                <w:color w:val="auto"/>
                <w:lang w:val="hu-HU"/>
              </w:rPr>
              <w:t xml:space="preserve"> 2</w:t>
            </w:r>
          </w:p>
        </w:tc>
        <w:tc>
          <w:tcPr>
            <w:tcW w:w="5163" w:type="dxa"/>
          </w:tcPr>
          <w:p w:rsidR="00A64B37" w:rsidRPr="00270BA9" w:rsidRDefault="00A81FF7" w:rsidP="00D64D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lang w:val="hu-HU"/>
              </w:rPr>
              <w:t>201</w:t>
            </w:r>
            <w:r w:rsidR="00EE1B02">
              <w:rPr>
                <w:rFonts w:ascii="Times New Roman" w:hAnsi="Times New Roman" w:cs="Times New Roman"/>
                <w:color w:val="auto"/>
                <w:lang w:val="hu-HU"/>
              </w:rPr>
              <w:t>6</w:t>
            </w:r>
            <w:r w:rsidR="000728E6">
              <w:rPr>
                <w:rFonts w:ascii="Times New Roman" w:hAnsi="Times New Roman" w:cs="Times New Roman"/>
                <w:color w:val="auto"/>
                <w:lang w:val="hu-HU"/>
              </w:rPr>
              <w:t xml:space="preserve">. </w:t>
            </w:r>
            <w:r w:rsidR="00EE1B02">
              <w:rPr>
                <w:rFonts w:ascii="Times New Roman" w:hAnsi="Times New Roman" w:cs="Times New Roman"/>
                <w:color w:val="auto"/>
                <w:lang w:val="hu-HU"/>
              </w:rPr>
              <w:t>02</w:t>
            </w:r>
            <w:r w:rsidR="000728E6">
              <w:rPr>
                <w:rFonts w:ascii="Times New Roman" w:hAnsi="Times New Roman" w:cs="Times New Roman"/>
                <w:color w:val="auto"/>
                <w:lang w:val="hu-HU"/>
              </w:rPr>
              <w:t xml:space="preserve">. </w:t>
            </w:r>
            <w:r w:rsidR="00D64D92">
              <w:rPr>
                <w:rFonts w:ascii="Times New Roman" w:hAnsi="Times New Roman" w:cs="Times New Roman"/>
                <w:color w:val="auto"/>
                <w:lang w:val="hu-HU"/>
              </w:rPr>
              <w:t>16.</w:t>
            </w:r>
          </w:p>
        </w:tc>
      </w:tr>
      <w:tr w:rsidR="00C01234" w:rsidRPr="00270BA9" w:rsidTr="00270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C01234" w:rsidRPr="00270BA9" w:rsidRDefault="00C01234" w:rsidP="00A64B37">
            <w:pPr>
              <w:spacing w:line="360" w:lineRule="auto"/>
              <w:rPr>
                <w:rFonts w:ascii="Times New Roman" w:hAnsi="Times New Roman" w:cs="Times New Roman"/>
                <w:color w:val="auto"/>
                <w:lang w:val="hu-HU"/>
              </w:rPr>
            </w:pPr>
            <w:r w:rsidRPr="00270BA9">
              <w:rPr>
                <w:rFonts w:ascii="Times New Roman" w:hAnsi="Times New Roman" w:cs="Times New Roman"/>
                <w:color w:val="auto"/>
                <w:lang w:val="hu-HU"/>
              </w:rPr>
              <w:t>Az óra típusa:</w:t>
            </w:r>
          </w:p>
        </w:tc>
        <w:tc>
          <w:tcPr>
            <w:tcW w:w="5163" w:type="dxa"/>
          </w:tcPr>
          <w:p w:rsidR="00C01234" w:rsidRPr="00270BA9" w:rsidRDefault="00DE3487" w:rsidP="006E58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color w:val="auto"/>
              </w:rPr>
            </w:pPr>
            <w:r w:rsidRPr="00270BA9">
              <w:rPr>
                <w:rFonts w:ascii="Times New Roman" w:eastAsia="Arial" w:hAnsi="Times New Roman" w:cs="Times New Roman"/>
                <w:b/>
                <w:color w:val="auto"/>
              </w:rPr>
              <w:t>Módszerek</w:t>
            </w:r>
            <w:r w:rsidR="00C01234" w:rsidRPr="00270BA9">
              <w:rPr>
                <w:rFonts w:ascii="Times New Roman" w:eastAsia="Arial" w:hAnsi="Times New Roman" w:cs="Times New Roman"/>
                <w:b/>
                <w:color w:val="auto"/>
              </w:rPr>
              <w:t>:</w:t>
            </w:r>
          </w:p>
        </w:tc>
      </w:tr>
      <w:tr w:rsidR="00C01234" w:rsidRPr="00270BA9" w:rsidTr="00270BA9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C01234" w:rsidRPr="00270BA9" w:rsidRDefault="0027622C" w:rsidP="00A64B37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lang w:val="hu-H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hu-HU"/>
              </w:rPr>
              <w:t>Új anyag feldolgozó óra</w:t>
            </w:r>
          </w:p>
        </w:tc>
        <w:tc>
          <w:tcPr>
            <w:tcW w:w="5163" w:type="dxa"/>
          </w:tcPr>
          <w:p w:rsidR="00C01234" w:rsidRDefault="00D64D92" w:rsidP="006E58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auto"/>
              </w:rPr>
            </w:pPr>
            <w:r>
              <w:rPr>
                <w:rFonts w:ascii="Times New Roman" w:eastAsia="Arial" w:hAnsi="Times New Roman" w:cs="Times New Roman"/>
                <w:color w:val="auto"/>
              </w:rPr>
              <w:t>közös megbeszélés</w:t>
            </w:r>
            <w:r w:rsidR="00D40438" w:rsidRPr="00270BA9"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</w:p>
          <w:p w:rsidR="00D40438" w:rsidRPr="00270BA9" w:rsidRDefault="00EE1B02" w:rsidP="000728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auto"/>
              </w:rPr>
            </w:pPr>
            <w:r>
              <w:rPr>
                <w:rFonts w:ascii="Times New Roman" w:eastAsia="Arial" w:hAnsi="Times New Roman" w:cs="Times New Roman"/>
                <w:color w:val="auto"/>
              </w:rPr>
              <w:t>csoport</w:t>
            </w:r>
            <w:r w:rsidR="00A81FF7">
              <w:rPr>
                <w:rFonts w:ascii="Times New Roman" w:eastAsia="Arial" w:hAnsi="Times New Roman" w:cs="Times New Roman"/>
                <w:color w:val="auto"/>
              </w:rPr>
              <w:t>munka</w:t>
            </w:r>
          </w:p>
        </w:tc>
      </w:tr>
      <w:tr w:rsidR="00C01234" w:rsidRPr="00270BA9" w:rsidTr="00270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C01234" w:rsidRPr="00270BA9" w:rsidRDefault="00DE3487" w:rsidP="006E584E">
            <w:pPr>
              <w:spacing w:line="360" w:lineRule="auto"/>
              <w:rPr>
                <w:rFonts w:ascii="Times New Roman" w:hAnsi="Times New Roman" w:cs="Times New Roman"/>
                <w:color w:val="auto"/>
                <w:lang w:val="hu-HU"/>
              </w:rPr>
            </w:pPr>
            <w:r w:rsidRPr="00270BA9">
              <w:rPr>
                <w:rFonts w:ascii="Times New Roman" w:hAnsi="Times New Roman" w:cs="Times New Roman"/>
                <w:color w:val="auto"/>
                <w:lang w:val="hu-HU"/>
              </w:rPr>
              <w:t>Taneszköz</w:t>
            </w:r>
            <w:r w:rsidR="00C01234" w:rsidRPr="00270BA9">
              <w:rPr>
                <w:rFonts w:ascii="Times New Roman" w:hAnsi="Times New Roman" w:cs="Times New Roman"/>
                <w:color w:val="auto"/>
                <w:lang w:val="hu-HU"/>
              </w:rPr>
              <w:t>:</w:t>
            </w:r>
          </w:p>
        </w:tc>
        <w:tc>
          <w:tcPr>
            <w:tcW w:w="5163" w:type="dxa"/>
          </w:tcPr>
          <w:p w:rsidR="00C01234" w:rsidRPr="00270BA9" w:rsidRDefault="00DE3487" w:rsidP="00A64B3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lang w:val="hu-HU"/>
              </w:rPr>
            </w:pPr>
            <w:r w:rsidRPr="00270BA9">
              <w:rPr>
                <w:rFonts w:ascii="Times New Roman" w:hAnsi="Times New Roman" w:cs="Times New Roman"/>
                <w:b/>
                <w:bCs/>
                <w:color w:val="auto"/>
                <w:lang w:val="hu-HU"/>
              </w:rPr>
              <w:t>Szemléltető eszköz</w:t>
            </w:r>
          </w:p>
        </w:tc>
      </w:tr>
      <w:tr w:rsidR="00DE3487" w:rsidRPr="00270BA9" w:rsidTr="000728E6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3" w:type="dxa"/>
          </w:tcPr>
          <w:p w:rsidR="00DE3487" w:rsidRPr="00270BA9" w:rsidRDefault="00DE3487" w:rsidP="008F4433">
            <w:pPr>
              <w:spacing w:line="360" w:lineRule="auto"/>
              <w:ind w:left="25"/>
              <w:rPr>
                <w:rFonts w:ascii="Times New Roman" w:hAnsi="Times New Roman" w:cs="Times New Roman"/>
                <w:color w:val="auto"/>
                <w:lang w:val="hu-HU"/>
              </w:rPr>
            </w:pPr>
          </w:p>
        </w:tc>
        <w:tc>
          <w:tcPr>
            <w:tcW w:w="5163" w:type="dxa"/>
          </w:tcPr>
          <w:p w:rsidR="00D40438" w:rsidRPr="00270BA9" w:rsidRDefault="00DE3487" w:rsidP="00860AB6">
            <w:pPr>
              <w:spacing w:line="360" w:lineRule="auto"/>
              <w:ind w:left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hu-HU"/>
              </w:rPr>
            </w:pPr>
            <w:r w:rsidRPr="00270BA9">
              <w:rPr>
                <w:rFonts w:ascii="Times New Roman" w:hAnsi="Times New Roman" w:cs="Times New Roman"/>
                <w:color w:val="auto"/>
                <w:lang w:val="hu-HU"/>
              </w:rPr>
              <w:t>projektor</w:t>
            </w:r>
            <w:r w:rsidR="000728E6">
              <w:rPr>
                <w:rFonts w:ascii="Times New Roman" w:hAnsi="Times New Roman" w:cs="Times New Roman"/>
                <w:color w:val="auto"/>
                <w:lang w:val="hu-HU"/>
              </w:rPr>
              <w:t xml:space="preserve">, </w:t>
            </w:r>
            <w:r w:rsidRPr="00270BA9">
              <w:rPr>
                <w:rFonts w:ascii="Times New Roman" w:hAnsi="Times New Roman" w:cs="Times New Roman"/>
                <w:color w:val="auto"/>
                <w:lang w:val="hu-HU"/>
              </w:rPr>
              <w:t>számítógép</w:t>
            </w:r>
            <w:r w:rsidR="000728E6">
              <w:rPr>
                <w:rFonts w:ascii="Times New Roman" w:hAnsi="Times New Roman" w:cs="Times New Roman"/>
                <w:color w:val="auto"/>
                <w:lang w:val="hu-HU"/>
              </w:rPr>
              <w:t xml:space="preserve">, </w:t>
            </w:r>
            <w:r w:rsidRPr="00270BA9">
              <w:rPr>
                <w:rFonts w:ascii="Times New Roman" w:hAnsi="Times New Roman" w:cs="Times New Roman"/>
                <w:color w:val="auto"/>
                <w:lang w:val="hu-HU"/>
              </w:rPr>
              <w:t>PPT</w:t>
            </w:r>
            <w:r w:rsidR="000728E6">
              <w:rPr>
                <w:rFonts w:ascii="Times New Roman" w:hAnsi="Times New Roman" w:cs="Times New Roman"/>
                <w:color w:val="auto"/>
                <w:lang w:val="hu-HU"/>
              </w:rPr>
              <w:t xml:space="preserve">, </w:t>
            </w:r>
            <w:r w:rsidR="00860AB6">
              <w:rPr>
                <w:rFonts w:ascii="Times New Roman" w:hAnsi="Times New Roman" w:cs="Times New Roman"/>
                <w:color w:val="auto"/>
                <w:lang w:val="hu-HU"/>
              </w:rPr>
              <w:t>notebook file</w:t>
            </w:r>
          </w:p>
        </w:tc>
      </w:tr>
      <w:tr w:rsidR="00DE3487" w:rsidRPr="00270BA9" w:rsidTr="00270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6" w:type="dxa"/>
            <w:gridSpan w:val="2"/>
          </w:tcPr>
          <w:p w:rsidR="00DE3487" w:rsidRDefault="00EB4EF1" w:rsidP="003B59D4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noProof/>
                <w:color w:val="auto"/>
                <w:lang w:val="hu-HU" w:eastAsia="hu-HU"/>
              </w:rPr>
            </w:pPr>
            <w:r w:rsidRPr="00270BA9">
              <w:rPr>
                <w:rFonts w:ascii="Times New Roman" w:eastAsia="Times New Roman" w:hAnsi="Times New Roman" w:cs="Times New Roman"/>
                <w:b w:val="0"/>
                <w:noProof/>
                <w:color w:val="auto"/>
                <w:lang w:val="hu-HU" w:eastAsia="hu-HU"/>
              </w:rPr>
              <w:t xml:space="preserve">Felhasznált </w:t>
            </w:r>
            <w:r w:rsidR="00DE3487" w:rsidRPr="00270BA9">
              <w:rPr>
                <w:rFonts w:ascii="Times New Roman" w:eastAsia="Times New Roman" w:hAnsi="Times New Roman" w:cs="Times New Roman"/>
                <w:b w:val="0"/>
                <w:noProof/>
                <w:color w:val="auto"/>
                <w:lang w:val="hu-HU" w:eastAsia="hu-HU"/>
              </w:rPr>
              <w:t>könyvek, feladatgyűjtemény:</w:t>
            </w:r>
          </w:p>
          <w:p w:rsidR="00957387" w:rsidRPr="00270BA9" w:rsidRDefault="00957387" w:rsidP="003B59D4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noProof/>
                <w:color w:val="auto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color w:val="auto"/>
                <w:lang w:val="hu-HU" w:eastAsia="hu-HU"/>
              </w:rPr>
              <w:t>A tanfolyamon tanult játékok, ismeretek alkalmazása</w:t>
            </w:r>
          </w:p>
          <w:p w:rsidR="00DE3487" w:rsidRPr="00270BA9" w:rsidRDefault="00DE3487" w:rsidP="00860A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hu-HU" w:eastAsia="hu-HU"/>
              </w:rPr>
            </w:pPr>
          </w:p>
        </w:tc>
      </w:tr>
    </w:tbl>
    <w:p w:rsidR="001D668F" w:rsidRPr="00C01234" w:rsidRDefault="001D668F" w:rsidP="00A64B37">
      <w:pPr>
        <w:spacing w:line="360" w:lineRule="auto"/>
        <w:rPr>
          <w:rFonts w:ascii="Times New Roman" w:hAnsi="Times New Roman" w:cs="Times New Roman"/>
          <w:lang w:val="hu-HU"/>
        </w:rPr>
      </w:pPr>
    </w:p>
    <w:tbl>
      <w:tblPr>
        <w:tblStyle w:val="Kzepesrcs16jellszn"/>
        <w:tblW w:w="9629" w:type="dxa"/>
        <w:tblLook w:val="04A0" w:firstRow="1" w:lastRow="0" w:firstColumn="1" w:lastColumn="0" w:noHBand="0" w:noVBand="1"/>
      </w:tblPr>
      <w:tblGrid>
        <w:gridCol w:w="4810"/>
        <w:gridCol w:w="4819"/>
      </w:tblGrid>
      <w:tr w:rsidR="00B93F3C" w:rsidRPr="00C01234" w:rsidTr="00B93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:rsidR="00B93F3C" w:rsidRPr="00C01234" w:rsidRDefault="00B93F3C" w:rsidP="00A64B37">
            <w:pPr>
              <w:spacing w:line="360" w:lineRule="auto"/>
              <w:rPr>
                <w:rFonts w:ascii="Times New Roman" w:hAnsi="Times New Roman" w:cs="Times New Roman"/>
                <w:bCs w:val="0"/>
                <w:lang w:val="hu-HU"/>
              </w:rPr>
            </w:pPr>
            <w:r w:rsidRPr="00C01234">
              <w:rPr>
                <w:rFonts w:ascii="Times New Roman" w:hAnsi="Times New Roman" w:cs="Times New Roman"/>
                <w:bCs w:val="0"/>
                <w:lang w:val="hu-HU"/>
              </w:rPr>
              <w:t>Nevelési cél:</w:t>
            </w:r>
          </w:p>
        </w:tc>
        <w:tc>
          <w:tcPr>
            <w:tcW w:w="4819" w:type="dxa"/>
          </w:tcPr>
          <w:p w:rsidR="00B93F3C" w:rsidRPr="00C01234" w:rsidRDefault="00B93F3C" w:rsidP="00A64B3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lang w:val="hu-HU"/>
              </w:rPr>
            </w:pPr>
            <w:r w:rsidRPr="00C01234">
              <w:rPr>
                <w:rFonts w:ascii="Times New Roman" w:hAnsi="Times New Roman" w:cs="Times New Roman"/>
                <w:bCs w:val="0"/>
                <w:lang w:val="hu-HU"/>
              </w:rPr>
              <w:t xml:space="preserve">Képzési cél: </w:t>
            </w:r>
          </w:p>
        </w:tc>
      </w:tr>
      <w:tr w:rsidR="00B93F3C" w:rsidRPr="00C01234" w:rsidTr="00B93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:rsidR="00B93F3C" w:rsidRPr="00C73DCF" w:rsidRDefault="00B93F3C" w:rsidP="00C73DCF">
            <w:pPr>
              <w:spacing w:line="360" w:lineRule="auto"/>
              <w:rPr>
                <w:rFonts w:ascii="Times New Roman" w:hAnsi="Times New Roman" w:cs="Times New Roman"/>
                <w:lang w:val="hu-HU"/>
              </w:rPr>
            </w:pPr>
            <w:r w:rsidRPr="00C73DCF">
              <w:rPr>
                <w:rFonts w:ascii="Times New Roman" w:hAnsi="Times New Roman" w:cs="Times New Roman"/>
                <w:lang w:val="hu-HU"/>
              </w:rPr>
              <w:t xml:space="preserve">Kommunikáció, </w:t>
            </w:r>
          </w:p>
          <w:p w:rsidR="00B93F3C" w:rsidRPr="00C73DCF" w:rsidRDefault="00B93F3C" w:rsidP="00C73DCF">
            <w:pPr>
              <w:spacing w:line="360" w:lineRule="auto"/>
              <w:rPr>
                <w:rFonts w:ascii="Times New Roman" w:hAnsi="Times New Roman" w:cs="Times New Roman"/>
                <w:lang w:val="hu-HU"/>
              </w:rPr>
            </w:pPr>
            <w:r w:rsidRPr="00C73DCF">
              <w:rPr>
                <w:rFonts w:ascii="Times New Roman" w:hAnsi="Times New Roman" w:cs="Times New Roman"/>
                <w:lang w:val="hu-HU"/>
              </w:rPr>
              <w:t xml:space="preserve">figyelem, </w:t>
            </w:r>
          </w:p>
          <w:p w:rsidR="00B93F3C" w:rsidRPr="00C73DCF" w:rsidRDefault="00B93F3C" w:rsidP="00C73DCF">
            <w:pPr>
              <w:spacing w:line="360" w:lineRule="auto"/>
              <w:rPr>
                <w:rFonts w:ascii="Times New Roman" w:hAnsi="Times New Roman" w:cs="Times New Roman"/>
                <w:lang w:val="hu-HU"/>
              </w:rPr>
            </w:pPr>
            <w:r w:rsidRPr="00C73DCF">
              <w:rPr>
                <w:rFonts w:ascii="Times New Roman" w:hAnsi="Times New Roman" w:cs="Times New Roman"/>
                <w:lang w:val="hu-HU"/>
              </w:rPr>
              <w:t xml:space="preserve">emlékezet, </w:t>
            </w:r>
          </w:p>
          <w:p w:rsidR="00B93F3C" w:rsidRDefault="00B93F3C" w:rsidP="00C73DCF">
            <w:pPr>
              <w:spacing w:line="360" w:lineRule="auto"/>
              <w:rPr>
                <w:rFonts w:ascii="Times New Roman" w:hAnsi="Times New Roman" w:cs="Times New Roman"/>
                <w:lang w:val="hu-HU"/>
              </w:rPr>
            </w:pPr>
            <w:r w:rsidRPr="00C73DCF">
              <w:rPr>
                <w:rFonts w:ascii="Times New Roman" w:hAnsi="Times New Roman" w:cs="Times New Roman"/>
                <w:lang w:val="hu-HU"/>
              </w:rPr>
              <w:t>rendszerező képesség fejlesztése</w:t>
            </w:r>
          </w:p>
          <w:p w:rsidR="00B93F3C" w:rsidRDefault="00CC1312" w:rsidP="00C73DCF">
            <w:pPr>
              <w:spacing w:line="360" w:lineRule="auto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képzelet</w:t>
            </w:r>
          </w:p>
          <w:p w:rsidR="00B93F3C" w:rsidRPr="00C01234" w:rsidRDefault="00CC1312" w:rsidP="00CC1312">
            <w:pPr>
              <w:spacing w:line="360" w:lineRule="auto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önismeret</w:t>
            </w:r>
          </w:p>
        </w:tc>
        <w:tc>
          <w:tcPr>
            <w:tcW w:w="4819" w:type="dxa"/>
          </w:tcPr>
          <w:p w:rsidR="00D65165" w:rsidRDefault="00CC1312" w:rsidP="00D65165">
            <w:pPr>
              <w:spacing w:line="360" w:lineRule="auto"/>
              <w:ind w:left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Gyűjtsünk minél több foglalkozást, képességet, munkahelyet, rendszerezzük azokat</w:t>
            </w:r>
            <w:r w:rsidR="00D65165">
              <w:rPr>
                <w:rFonts w:ascii="Times New Roman" w:hAnsi="Times New Roman" w:cs="Times New Roman"/>
                <w:lang w:val="hu-HU"/>
              </w:rPr>
              <w:t>.</w:t>
            </w:r>
          </w:p>
          <w:p w:rsidR="00D65165" w:rsidRDefault="00D65165" w:rsidP="00D65165">
            <w:pPr>
              <w:spacing w:line="360" w:lineRule="auto"/>
              <w:ind w:left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Motivációs levélírás elemeinek megbeszélése</w:t>
            </w:r>
          </w:p>
          <w:p w:rsidR="00D65165" w:rsidRDefault="00D65165" w:rsidP="00D65165">
            <w:pPr>
              <w:spacing w:line="360" w:lineRule="auto"/>
              <w:ind w:left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Minél inkább ismeri önmagát, annál könnyebben tud megfelelő pályát és </w:t>
            </w:r>
            <w:r>
              <w:rPr>
                <w:rFonts w:ascii="Times New Roman" w:hAnsi="Times New Roman" w:cs="Times New Roman"/>
                <w:lang w:val="hu-HU"/>
              </w:rPr>
              <w:t>munkahelyet keresni megának</w:t>
            </w:r>
          </w:p>
          <w:p w:rsidR="00D65165" w:rsidRDefault="00D65165" w:rsidP="00D65165">
            <w:pPr>
              <w:spacing w:line="360" w:lineRule="auto"/>
              <w:ind w:left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u-HU"/>
              </w:rPr>
            </w:pPr>
          </w:p>
          <w:p w:rsidR="00CC1312" w:rsidRPr="00C01234" w:rsidRDefault="00CC1312" w:rsidP="00B93F3C">
            <w:pPr>
              <w:spacing w:line="360" w:lineRule="auto"/>
              <w:ind w:left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014134" w:rsidRDefault="00014134" w:rsidP="00A64B37">
      <w:pPr>
        <w:spacing w:line="360" w:lineRule="auto"/>
        <w:rPr>
          <w:rFonts w:ascii="Times New Roman" w:hAnsi="Times New Roman" w:cs="Times New Roman"/>
          <w:lang w:val="hu-HU"/>
        </w:rPr>
      </w:pPr>
    </w:p>
    <w:p w:rsidR="00014134" w:rsidRDefault="00014134">
      <w:pPr>
        <w:spacing w:after="160" w:line="259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tbl>
      <w:tblPr>
        <w:tblStyle w:val="Vilgosrcs6jellszn"/>
        <w:tblW w:w="9606" w:type="dxa"/>
        <w:tblLayout w:type="fixed"/>
        <w:tblLook w:val="04A0" w:firstRow="1" w:lastRow="0" w:firstColumn="1" w:lastColumn="0" w:noHBand="0" w:noVBand="1"/>
      </w:tblPr>
      <w:tblGrid>
        <w:gridCol w:w="1264"/>
        <w:gridCol w:w="3239"/>
        <w:gridCol w:w="2693"/>
        <w:gridCol w:w="2410"/>
      </w:tblGrid>
      <w:tr w:rsidR="00A64B37" w:rsidRPr="00C01234" w:rsidTr="00270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</w:tcPr>
          <w:p w:rsidR="00A64B37" w:rsidRPr="00C01234" w:rsidRDefault="00A64B37" w:rsidP="00C0123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01234">
              <w:rPr>
                <w:rFonts w:ascii="Times New Roman" w:eastAsia="Arial" w:hAnsi="Times New Roman" w:cs="Times New Roman"/>
                <w:color w:val="000000"/>
              </w:rPr>
              <w:lastRenderedPageBreak/>
              <w:t>Az óra menete</w:t>
            </w:r>
          </w:p>
        </w:tc>
      </w:tr>
      <w:tr w:rsidR="00A64B37" w:rsidRPr="00C01234" w:rsidTr="00270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:rsidR="00A64B37" w:rsidRPr="00C01234" w:rsidRDefault="00A64B37" w:rsidP="00A64B3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  <w:p w:rsidR="00A64B37" w:rsidRPr="00C01234" w:rsidRDefault="00A64B37" w:rsidP="00A64B3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01234">
              <w:rPr>
                <w:rFonts w:ascii="Times New Roman" w:eastAsia="Arial" w:hAnsi="Times New Roman" w:cs="Times New Roman"/>
                <w:b w:val="0"/>
                <w:color w:val="000000"/>
              </w:rPr>
              <w:t>Idő</w:t>
            </w:r>
          </w:p>
        </w:tc>
        <w:tc>
          <w:tcPr>
            <w:tcW w:w="3239" w:type="dxa"/>
          </w:tcPr>
          <w:p w:rsidR="00A64B37" w:rsidRPr="00C01234" w:rsidRDefault="00A64B37" w:rsidP="00A64B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</w:rPr>
            </w:pPr>
          </w:p>
          <w:p w:rsidR="00A64B37" w:rsidRPr="00C01234" w:rsidRDefault="00A64B37" w:rsidP="00A64B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</w:rPr>
            </w:pPr>
            <w:r w:rsidRPr="00C01234">
              <w:rPr>
                <w:rFonts w:ascii="Times New Roman" w:eastAsia="Arial" w:hAnsi="Times New Roman" w:cs="Times New Roman"/>
                <w:b/>
                <w:color w:val="000000"/>
              </w:rPr>
              <w:t>Az órai tananyag részei</w:t>
            </w:r>
          </w:p>
        </w:tc>
        <w:tc>
          <w:tcPr>
            <w:tcW w:w="2693" w:type="dxa"/>
          </w:tcPr>
          <w:p w:rsidR="00A64B37" w:rsidRPr="00C01234" w:rsidRDefault="00A64B37" w:rsidP="00A64B3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</w:rPr>
            </w:pPr>
            <w:r w:rsidRPr="00C01234">
              <w:rPr>
                <w:rFonts w:ascii="Times New Roman" w:eastAsia="Arial" w:hAnsi="Times New Roman" w:cs="Times New Roman"/>
                <w:b/>
                <w:color w:val="000000"/>
              </w:rPr>
              <w:t>Munkaformák, módszerek</w:t>
            </w:r>
          </w:p>
        </w:tc>
        <w:tc>
          <w:tcPr>
            <w:tcW w:w="2410" w:type="dxa"/>
          </w:tcPr>
          <w:p w:rsidR="00A64B37" w:rsidRPr="00C01234" w:rsidRDefault="00A64B37" w:rsidP="00A64B3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</w:rPr>
            </w:pPr>
            <w:r w:rsidRPr="00C01234">
              <w:rPr>
                <w:rFonts w:ascii="Times New Roman" w:eastAsia="Arial" w:hAnsi="Times New Roman" w:cs="Times New Roman"/>
                <w:b/>
                <w:color w:val="000000"/>
              </w:rPr>
              <w:t>Fejlesztendő kompetenciák,</w:t>
            </w:r>
          </w:p>
          <w:p w:rsidR="00A64B37" w:rsidRPr="00C01234" w:rsidRDefault="00A64B37" w:rsidP="00A64B3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</w:rPr>
            </w:pPr>
            <w:r w:rsidRPr="00C01234">
              <w:rPr>
                <w:rFonts w:ascii="Times New Roman" w:eastAsia="Arial" w:hAnsi="Times New Roman" w:cs="Times New Roman"/>
                <w:b/>
                <w:color w:val="000000"/>
              </w:rPr>
              <w:t>készségek</w:t>
            </w:r>
          </w:p>
        </w:tc>
      </w:tr>
      <w:tr w:rsidR="00A64B37" w:rsidRPr="00C01234" w:rsidTr="00270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:rsidR="00A64B37" w:rsidRPr="00C01234" w:rsidRDefault="00957387" w:rsidP="00C01234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</w:t>
            </w:r>
            <w:r w:rsidR="006B6471">
              <w:rPr>
                <w:rFonts w:ascii="Times New Roman" w:eastAsia="Arial" w:hAnsi="Times New Roman" w:cs="Times New Roman"/>
                <w:color w:val="000000"/>
              </w:rPr>
              <w:t>‘</w:t>
            </w:r>
          </w:p>
        </w:tc>
        <w:tc>
          <w:tcPr>
            <w:tcW w:w="3239" w:type="dxa"/>
          </w:tcPr>
          <w:p w:rsidR="00B4350E" w:rsidRPr="00C01234" w:rsidRDefault="00A64B37" w:rsidP="006219A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</w:rPr>
            </w:pPr>
            <w:r w:rsidRPr="00C01234">
              <w:rPr>
                <w:rFonts w:ascii="Times New Roman" w:eastAsia="Arial" w:hAnsi="Times New Roman" w:cs="Times New Roman"/>
                <w:color w:val="000000"/>
              </w:rPr>
              <w:t>Szervezési feladatok (köszöntés, hiányzók,</w:t>
            </w:r>
            <w:r w:rsidR="006219AE">
              <w:rPr>
                <w:rFonts w:ascii="Times New Roman" w:eastAsia="Arial" w:hAnsi="Times New Roman" w:cs="Times New Roman"/>
                <w:color w:val="000000"/>
              </w:rPr>
              <w:t>terem berendezése székek körbe helyezése</w:t>
            </w:r>
            <w:r w:rsidRPr="00C01234"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  <w:tc>
          <w:tcPr>
            <w:tcW w:w="2693" w:type="dxa"/>
          </w:tcPr>
          <w:p w:rsidR="00A64B37" w:rsidRPr="00C01234" w:rsidRDefault="00A64B37" w:rsidP="00A64B3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A64B37" w:rsidRPr="00C01234" w:rsidRDefault="00A64B37" w:rsidP="00A64B3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A64B37" w:rsidRPr="00C01234" w:rsidTr="00270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:rsidR="00A64B37" w:rsidRPr="00C01234" w:rsidRDefault="006219AE" w:rsidP="00C01234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</w:t>
            </w:r>
            <w:r w:rsidR="000728E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6B6471">
              <w:rPr>
                <w:rFonts w:ascii="Times New Roman" w:eastAsia="Arial" w:hAnsi="Times New Roman" w:cs="Times New Roman"/>
                <w:color w:val="000000"/>
              </w:rPr>
              <w:t>‘</w:t>
            </w:r>
          </w:p>
        </w:tc>
        <w:tc>
          <w:tcPr>
            <w:tcW w:w="3239" w:type="dxa"/>
          </w:tcPr>
          <w:p w:rsidR="0027622C" w:rsidRPr="00A706F5" w:rsidRDefault="006219AE" w:rsidP="006219AE">
            <w:pPr>
              <w:pStyle w:val="Listaszerbekezds"/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2"/>
                <w:szCs w:val="22"/>
              </w:rPr>
              <w:t>Kategóriák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2"/>
                <w:szCs w:val="22"/>
              </w:rPr>
              <w:t>megbeszélése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2"/>
                <w:szCs w:val="22"/>
              </w:rPr>
              <w:t>képesség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2"/>
                <w:szCs w:val="22"/>
              </w:rPr>
              <w:t>szakmák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2"/>
                <w:szCs w:val="22"/>
              </w:rPr>
              <w:t>munkahelyek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86238F" w:rsidRDefault="006219AE" w:rsidP="002762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  <w:lang w:val="hu-HU"/>
              </w:rPr>
              <w:t>Székfoglaló</w:t>
            </w:r>
            <w:r>
              <w:rPr>
                <w:rFonts w:ascii="Times New Roman" w:eastAsia="Arial" w:hAnsi="Times New Roman"/>
                <w:color w:val="000000"/>
                <w:lang w:val="hu-HU"/>
              </w:rPr>
              <w:t xml:space="preserve"> játék</w:t>
            </w:r>
          </w:p>
          <w:p w:rsidR="00A64B37" w:rsidRPr="00C01234" w:rsidRDefault="00A64B37" w:rsidP="00EE1B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6B6471" w:rsidRDefault="00EE1B02" w:rsidP="006B64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Motiváció</w:t>
            </w:r>
          </w:p>
          <w:p w:rsidR="006219AE" w:rsidRDefault="006219AE" w:rsidP="006B64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</w:rPr>
            </w:pPr>
          </w:p>
          <w:p w:rsidR="00A64B37" w:rsidRPr="00C01234" w:rsidRDefault="00A64B37" w:rsidP="002762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B4350E" w:rsidRPr="00B4350E" w:rsidTr="00270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:rsidR="006B6471" w:rsidRPr="00B4350E" w:rsidRDefault="006219AE" w:rsidP="0095738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  <w:r w:rsidR="00957387">
              <w:rPr>
                <w:rFonts w:ascii="Times New Roman" w:eastAsia="Arial" w:hAnsi="Times New Roman" w:cs="Times New Roman"/>
              </w:rPr>
              <w:t>2</w:t>
            </w:r>
            <w:r>
              <w:rPr>
                <w:rFonts w:ascii="Times New Roman" w:eastAsia="Arial" w:hAnsi="Times New Roman" w:cs="Times New Roman"/>
              </w:rPr>
              <w:t>‘</w:t>
            </w:r>
          </w:p>
        </w:tc>
        <w:tc>
          <w:tcPr>
            <w:tcW w:w="3239" w:type="dxa"/>
          </w:tcPr>
          <w:p w:rsidR="00EE1B02" w:rsidRDefault="006219AE" w:rsidP="006219A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6219AE">
              <w:rPr>
                <w:rFonts w:ascii="Times New Roman" w:eastAsia="Arial" w:hAnsi="Times New Roman" w:cs="Times New Roman"/>
              </w:rPr>
              <w:t>Kit vinnél magaddal?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br/>
              <w:t xml:space="preserve">A Föld lakhatatlan lesz, Kit vinnél magaddal,hogy lehetőséget kapjon egy új kolónia kialakítására? </w:t>
            </w:r>
          </w:p>
          <w:p w:rsidR="006219AE" w:rsidRDefault="006219AE" w:rsidP="006219AE">
            <w:pPr>
              <w:spacing w:line="360" w:lineRule="auto"/>
              <w:ind w:left="17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Minden csoportban szerepeket osztunk ki: nyugdíjas, celeb, kiöregedett futballsztár, kőműves, jogász, múltba révedő színész. Mindenkinek kell írnia egy rövid bemutatkozó levelet, miért válasszák őt a többiek a Mars küldetéshez. </w:t>
            </w:r>
          </w:p>
          <w:p w:rsidR="006219AE" w:rsidRDefault="006219AE" w:rsidP="006219AE">
            <w:pPr>
              <w:spacing w:line="360" w:lineRule="auto"/>
              <w:ind w:left="17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A tanulók ismertetik a bemutatkozásukat, a csoport többi tagja pedig pontozza </w:t>
            </w:r>
            <w:r>
              <w:rPr>
                <w:rFonts w:ascii="Times New Roman" w:eastAsia="Arial" w:hAnsi="Times New Roman" w:cs="Times New Roman"/>
              </w:rPr>
              <w:br/>
              <w:t>(1 nem vinném magammal,</w:t>
            </w:r>
          </w:p>
          <w:p w:rsidR="006219AE" w:rsidRDefault="006219AE" w:rsidP="006219AE">
            <w:pPr>
              <w:spacing w:line="360" w:lineRule="auto"/>
              <w:ind w:left="17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3 talán jó lenne elvinni</w:t>
            </w:r>
          </w:p>
          <w:p w:rsidR="006219AE" w:rsidRDefault="006219AE" w:rsidP="006219AE">
            <w:pPr>
              <w:spacing w:line="360" w:lineRule="auto"/>
              <w:ind w:left="17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5 mindenképpen szükséges</w:t>
            </w:r>
            <w:r w:rsidR="00957387">
              <w:rPr>
                <w:rFonts w:ascii="Times New Roman" w:eastAsia="Arial" w:hAnsi="Times New Roman" w:cs="Times New Roman"/>
              </w:rPr>
              <w:br/>
              <w:t xml:space="preserve"> t</w:t>
            </w:r>
            <w:r>
              <w:rPr>
                <w:rFonts w:ascii="Times New Roman" w:eastAsia="Arial" w:hAnsi="Times New Roman" w:cs="Times New Roman"/>
              </w:rPr>
              <w:t xml:space="preserve">agja </w:t>
            </w:r>
            <w:r w:rsidR="00957387">
              <w:rPr>
                <w:rFonts w:ascii="Times New Roman" w:eastAsia="Arial" w:hAnsi="Times New Roman" w:cs="Times New Roman"/>
              </w:rPr>
              <w:t>a kolóniának)</w:t>
            </w:r>
          </w:p>
          <w:p w:rsidR="00957387" w:rsidRDefault="00957387" w:rsidP="006219AE">
            <w:pPr>
              <w:spacing w:line="360" w:lineRule="auto"/>
              <w:ind w:left="17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A kapott pontszámokat tanulónként összeadjuk.</w:t>
            </w:r>
          </w:p>
          <w:p w:rsidR="006219AE" w:rsidRPr="0069611C" w:rsidRDefault="00957387" w:rsidP="00957387">
            <w:pPr>
              <w:spacing w:line="360" w:lineRule="auto"/>
              <w:ind w:left="17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t>A legtöbb pontszámot kapó szereplő nyeri el a lehetőséget a részvételre</w:t>
            </w:r>
          </w:p>
        </w:tc>
        <w:tc>
          <w:tcPr>
            <w:tcW w:w="2693" w:type="dxa"/>
          </w:tcPr>
          <w:p w:rsidR="006B6471" w:rsidRPr="00B4350E" w:rsidRDefault="006219AE" w:rsidP="006E584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csoportmunka</w:t>
            </w:r>
          </w:p>
          <w:p w:rsidR="006B6471" w:rsidRPr="00B4350E" w:rsidRDefault="006B6471" w:rsidP="006E584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410" w:type="dxa"/>
          </w:tcPr>
          <w:p w:rsidR="006B6471" w:rsidRPr="00B4350E" w:rsidRDefault="00A07743" w:rsidP="006E584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felidézés</w:t>
            </w:r>
          </w:p>
          <w:p w:rsidR="006B6471" w:rsidRDefault="00A07743" w:rsidP="006E584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kommunikáció</w:t>
            </w:r>
          </w:p>
          <w:p w:rsidR="00EE1B02" w:rsidRPr="00B4350E" w:rsidRDefault="00EE1B02" w:rsidP="006E584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ismeretek rendszerezése</w:t>
            </w:r>
          </w:p>
        </w:tc>
      </w:tr>
      <w:tr w:rsidR="0027622C" w:rsidRPr="00B4350E" w:rsidTr="00270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:rsidR="0027622C" w:rsidRDefault="00B93F3C" w:rsidP="006E584E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</w:t>
            </w:r>
            <w:r w:rsidR="0027622C">
              <w:rPr>
                <w:rFonts w:ascii="Times New Roman" w:eastAsia="Arial" w:hAnsi="Times New Roman" w:cs="Times New Roman"/>
              </w:rPr>
              <w:t>‘</w:t>
            </w:r>
          </w:p>
        </w:tc>
        <w:tc>
          <w:tcPr>
            <w:tcW w:w="3239" w:type="dxa"/>
          </w:tcPr>
          <w:p w:rsidR="0069611C" w:rsidRDefault="00957387" w:rsidP="009573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A győztes pályázók bemutatkozása</w:t>
            </w:r>
          </w:p>
        </w:tc>
        <w:tc>
          <w:tcPr>
            <w:tcW w:w="2693" w:type="dxa"/>
          </w:tcPr>
          <w:p w:rsidR="0027622C" w:rsidRDefault="00957387" w:rsidP="006E58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Frontális</w:t>
            </w:r>
          </w:p>
          <w:p w:rsidR="0069611C" w:rsidRPr="00B4350E" w:rsidRDefault="0069611C" w:rsidP="006E58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410" w:type="dxa"/>
          </w:tcPr>
          <w:p w:rsidR="00A07743" w:rsidRPr="00B4350E" w:rsidRDefault="00957387" w:rsidP="00A0774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kooperáció, türelem, figyelem a másikra</w:t>
            </w:r>
          </w:p>
        </w:tc>
      </w:tr>
      <w:tr w:rsidR="006B6471" w:rsidRPr="00C01234" w:rsidTr="00270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:rsidR="006B6471" w:rsidRPr="00C01234" w:rsidRDefault="00957387" w:rsidP="006E584E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</w:t>
            </w:r>
            <w:r w:rsidR="006B6471">
              <w:rPr>
                <w:rFonts w:ascii="Times New Roman" w:eastAsia="Arial" w:hAnsi="Times New Roman" w:cs="Times New Roman"/>
                <w:color w:val="000000"/>
              </w:rPr>
              <w:t>‘</w:t>
            </w:r>
          </w:p>
        </w:tc>
        <w:tc>
          <w:tcPr>
            <w:tcW w:w="3239" w:type="dxa"/>
          </w:tcPr>
          <w:p w:rsidR="0069611C" w:rsidRPr="00C01234" w:rsidRDefault="00957387" w:rsidP="0095738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Hogyan közölnéd a családoddal, rokonaiddal vagy barátaiddal, hogy megnyerted a páylázatot?</w:t>
            </w:r>
          </w:p>
        </w:tc>
        <w:tc>
          <w:tcPr>
            <w:tcW w:w="2693" w:type="dxa"/>
          </w:tcPr>
          <w:p w:rsidR="006B6471" w:rsidRPr="00C01234" w:rsidRDefault="00957387" w:rsidP="0069611C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Csoportmunka</w:t>
            </w:r>
            <w:r>
              <w:rPr>
                <w:rFonts w:ascii="Times New Roman" w:eastAsia="Arial" w:hAnsi="Times New Roman" w:cs="Times New Roman"/>
                <w:color w:val="000000"/>
              </w:rPr>
              <w:br/>
              <w:t xml:space="preserve">szituációs játék </w:t>
            </w:r>
          </w:p>
        </w:tc>
        <w:tc>
          <w:tcPr>
            <w:tcW w:w="2410" w:type="dxa"/>
          </w:tcPr>
          <w:p w:rsidR="006B6471" w:rsidRPr="00C01234" w:rsidRDefault="00957387" w:rsidP="006E584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képzelet, figyelem, kooperáció</w:t>
            </w:r>
          </w:p>
        </w:tc>
      </w:tr>
      <w:tr w:rsidR="00957387" w:rsidRPr="00C01234" w:rsidTr="00270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:rsidR="00957387" w:rsidRPr="00C01234" w:rsidRDefault="00957387" w:rsidP="00957387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10‘</w:t>
            </w:r>
          </w:p>
        </w:tc>
        <w:tc>
          <w:tcPr>
            <w:tcW w:w="3239" w:type="dxa"/>
          </w:tcPr>
          <w:p w:rsidR="00957387" w:rsidRPr="0069611C" w:rsidRDefault="00957387" w:rsidP="009573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A szituációk bemzutatása</w:t>
            </w:r>
          </w:p>
        </w:tc>
        <w:tc>
          <w:tcPr>
            <w:tcW w:w="2693" w:type="dxa"/>
          </w:tcPr>
          <w:p w:rsidR="00957387" w:rsidRDefault="00957387" w:rsidP="009573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Frontális</w:t>
            </w:r>
            <w:r w:rsidR="0070491B">
              <w:rPr>
                <w:rFonts w:ascii="Times New Roman" w:eastAsia="Arial" w:hAnsi="Times New Roman" w:cs="Times New Roman"/>
              </w:rPr>
              <w:t xml:space="preserve"> munka</w:t>
            </w:r>
            <w:bookmarkStart w:id="0" w:name="_GoBack"/>
            <w:bookmarkEnd w:id="0"/>
          </w:p>
          <w:p w:rsidR="00957387" w:rsidRPr="00B4350E" w:rsidRDefault="00957387" w:rsidP="009573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410" w:type="dxa"/>
          </w:tcPr>
          <w:p w:rsidR="00957387" w:rsidRPr="00B4350E" w:rsidRDefault="00957387" w:rsidP="0095738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kooperáció, türelem, figyelem a másikra</w:t>
            </w:r>
          </w:p>
        </w:tc>
      </w:tr>
      <w:tr w:rsidR="00957387" w:rsidRPr="00C01234" w:rsidTr="00270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:rsidR="00957387" w:rsidRPr="00C01234" w:rsidRDefault="00957387" w:rsidP="00957387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2‘</w:t>
            </w:r>
          </w:p>
        </w:tc>
        <w:tc>
          <w:tcPr>
            <w:tcW w:w="3239" w:type="dxa"/>
          </w:tcPr>
          <w:p w:rsidR="00957387" w:rsidRDefault="00957387" w:rsidP="0095738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Az óra zárása, közös munka értékelése </w:t>
            </w:r>
          </w:p>
          <w:p w:rsidR="00957387" w:rsidRPr="00C01234" w:rsidRDefault="00957387" w:rsidP="0095738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693" w:type="dxa"/>
          </w:tcPr>
          <w:p w:rsidR="00957387" w:rsidRPr="00C01234" w:rsidRDefault="00957387" w:rsidP="0095738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957387" w:rsidRPr="00C01234" w:rsidRDefault="00957387" w:rsidP="0095738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C6626A" w:rsidRDefault="00C6626A" w:rsidP="00A64B37">
      <w:pPr>
        <w:spacing w:line="360" w:lineRule="auto"/>
        <w:rPr>
          <w:rFonts w:ascii="Times New Roman" w:hAnsi="Times New Roman" w:cs="Times New Roman"/>
          <w:lang w:val="hu-HU"/>
        </w:rPr>
      </w:pPr>
    </w:p>
    <w:sectPr w:rsidR="00C6626A" w:rsidSect="008F443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6856"/>
    <w:multiLevelType w:val="hybridMultilevel"/>
    <w:tmpl w:val="C51C5A88"/>
    <w:lvl w:ilvl="0" w:tplc="C61EFF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2161"/>
    <w:multiLevelType w:val="hybridMultilevel"/>
    <w:tmpl w:val="922C22D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8207F"/>
    <w:multiLevelType w:val="hybridMultilevel"/>
    <w:tmpl w:val="B512ED7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622F66"/>
    <w:multiLevelType w:val="multilevel"/>
    <w:tmpl w:val="392A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11072"/>
    <w:multiLevelType w:val="hybridMultilevel"/>
    <w:tmpl w:val="101E90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22FB6"/>
    <w:multiLevelType w:val="hybridMultilevel"/>
    <w:tmpl w:val="361087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A6B1A"/>
    <w:multiLevelType w:val="hybridMultilevel"/>
    <w:tmpl w:val="1E8E9E30"/>
    <w:lvl w:ilvl="0" w:tplc="040E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63F911D1"/>
    <w:multiLevelType w:val="hybridMultilevel"/>
    <w:tmpl w:val="6520EA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B5D54"/>
    <w:multiLevelType w:val="hybridMultilevel"/>
    <w:tmpl w:val="60B8EC8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8E564FE"/>
    <w:multiLevelType w:val="hybridMultilevel"/>
    <w:tmpl w:val="54AE24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63D07"/>
    <w:multiLevelType w:val="hybridMultilevel"/>
    <w:tmpl w:val="020CD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66B87"/>
    <w:multiLevelType w:val="hybridMultilevel"/>
    <w:tmpl w:val="E65E5F5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6B"/>
    <w:rsid w:val="0000242E"/>
    <w:rsid w:val="00014134"/>
    <w:rsid w:val="000333E9"/>
    <w:rsid w:val="00040407"/>
    <w:rsid w:val="000728E6"/>
    <w:rsid w:val="000760C6"/>
    <w:rsid w:val="000C5FF6"/>
    <w:rsid w:val="000D0FAE"/>
    <w:rsid w:val="001455F0"/>
    <w:rsid w:val="00180389"/>
    <w:rsid w:val="001859D5"/>
    <w:rsid w:val="001B3605"/>
    <w:rsid w:val="001D668F"/>
    <w:rsid w:val="001E75C3"/>
    <w:rsid w:val="00252EEA"/>
    <w:rsid w:val="00262403"/>
    <w:rsid w:val="00265330"/>
    <w:rsid w:val="00270BA9"/>
    <w:rsid w:val="00272831"/>
    <w:rsid w:val="0027622C"/>
    <w:rsid w:val="002D5FC9"/>
    <w:rsid w:val="0036488D"/>
    <w:rsid w:val="00390328"/>
    <w:rsid w:val="003A6D0A"/>
    <w:rsid w:val="003B59D4"/>
    <w:rsid w:val="003C51BA"/>
    <w:rsid w:val="003F72D2"/>
    <w:rsid w:val="004A0CDC"/>
    <w:rsid w:val="004A262B"/>
    <w:rsid w:val="004C1A5B"/>
    <w:rsid w:val="004C47CF"/>
    <w:rsid w:val="0051382C"/>
    <w:rsid w:val="0051553C"/>
    <w:rsid w:val="0053292B"/>
    <w:rsid w:val="00544349"/>
    <w:rsid w:val="00556B6F"/>
    <w:rsid w:val="005740CA"/>
    <w:rsid w:val="005B1583"/>
    <w:rsid w:val="005D0123"/>
    <w:rsid w:val="00605874"/>
    <w:rsid w:val="006219AE"/>
    <w:rsid w:val="00686CAF"/>
    <w:rsid w:val="00687773"/>
    <w:rsid w:val="00692EEC"/>
    <w:rsid w:val="00694657"/>
    <w:rsid w:val="0069611C"/>
    <w:rsid w:val="0069682C"/>
    <w:rsid w:val="006B6471"/>
    <w:rsid w:val="006E480F"/>
    <w:rsid w:val="006E584E"/>
    <w:rsid w:val="0070491B"/>
    <w:rsid w:val="00732E6D"/>
    <w:rsid w:val="007A19BA"/>
    <w:rsid w:val="00806EC0"/>
    <w:rsid w:val="008072E7"/>
    <w:rsid w:val="00854E74"/>
    <w:rsid w:val="00860AB6"/>
    <w:rsid w:val="0086238F"/>
    <w:rsid w:val="008955E8"/>
    <w:rsid w:val="008B5362"/>
    <w:rsid w:val="008F4433"/>
    <w:rsid w:val="00957387"/>
    <w:rsid w:val="009757BE"/>
    <w:rsid w:val="00993055"/>
    <w:rsid w:val="009A0A3E"/>
    <w:rsid w:val="009F3C8A"/>
    <w:rsid w:val="00A07743"/>
    <w:rsid w:val="00A2445B"/>
    <w:rsid w:val="00A30FB9"/>
    <w:rsid w:val="00A41992"/>
    <w:rsid w:val="00A44682"/>
    <w:rsid w:val="00A4793F"/>
    <w:rsid w:val="00A565F2"/>
    <w:rsid w:val="00A64B37"/>
    <w:rsid w:val="00A65927"/>
    <w:rsid w:val="00A706F5"/>
    <w:rsid w:val="00A7526B"/>
    <w:rsid w:val="00A81FF7"/>
    <w:rsid w:val="00B02151"/>
    <w:rsid w:val="00B4350E"/>
    <w:rsid w:val="00B66DF1"/>
    <w:rsid w:val="00B739A1"/>
    <w:rsid w:val="00B93F3C"/>
    <w:rsid w:val="00BB3449"/>
    <w:rsid w:val="00BE1ECB"/>
    <w:rsid w:val="00BF1A09"/>
    <w:rsid w:val="00BF25D8"/>
    <w:rsid w:val="00C01234"/>
    <w:rsid w:val="00C11458"/>
    <w:rsid w:val="00C14BCC"/>
    <w:rsid w:val="00C6626A"/>
    <w:rsid w:val="00C73DCF"/>
    <w:rsid w:val="00CC1312"/>
    <w:rsid w:val="00D351A2"/>
    <w:rsid w:val="00D40438"/>
    <w:rsid w:val="00D523F3"/>
    <w:rsid w:val="00D64D92"/>
    <w:rsid w:val="00D65165"/>
    <w:rsid w:val="00D91D92"/>
    <w:rsid w:val="00DA525C"/>
    <w:rsid w:val="00DA73F5"/>
    <w:rsid w:val="00DB3AE2"/>
    <w:rsid w:val="00DD1482"/>
    <w:rsid w:val="00DE3487"/>
    <w:rsid w:val="00E020DB"/>
    <w:rsid w:val="00E43EFD"/>
    <w:rsid w:val="00E92598"/>
    <w:rsid w:val="00E95A17"/>
    <w:rsid w:val="00EB4EF1"/>
    <w:rsid w:val="00EE1B02"/>
    <w:rsid w:val="00EF3D74"/>
    <w:rsid w:val="00F36F8A"/>
    <w:rsid w:val="00F70396"/>
    <w:rsid w:val="00F70AC9"/>
    <w:rsid w:val="00F90AB1"/>
    <w:rsid w:val="00FC1E06"/>
    <w:rsid w:val="00FC44DD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0B08E-BA91-4ACF-91BC-7F0D5B66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65F2"/>
    <w:pPr>
      <w:spacing w:after="0" w:line="240" w:lineRule="auto"/>
    </w:pPr>
    <w:rPr>
      <w:sz w:val="24"/>
      <w:szCs w:val="24"/>
      <w:lang w:val="cs-CZ"/>
    </w:rPr>
  </w:style>
  <w:style w:type="paragraph" w:styleId="Cmsor1">
    <w:name w:val="heading 1"/>
    <w:basedOn w:val="Norml"/>
    <w:next w:val="Norml"/>
    <w:link w:val="Cmsor1Char"/>
    <w:uiPriority w:val="9"/>
    <w:qFormat/>
    <w:rsid w:val="00A565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565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565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/>
    </w:rPr>
  </w:style>
  <w:style w:type="character" w:customStyle="1" w:styleId="Cmsor2Char">
    <w:name w:val="Címsor 2 Char"/>
    <w:basedOn w:val="Bekezdsalapbettpusa"/>
    <w:link w:val="Cmsor2"/>
    <w:uiPriority w:val="9"/>
    <w:rsid w:val="00A565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cs-CZ"/>
    </w:rPr>
  </w:style>
  <w:style w:type="paragraph" w:styleId="Cm">
    <w:name w:val="Title"/>
    <w:basedOn w:val="Norml"/>
    <w:next w:val="Norml"/>
    <w:link w:val="CmChar"/>
    <w:uiPriority w:val="10"/>
    <w:qFormat/>
    <w:rsid w:val="00A565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CmChar">
    <w:name w:val="Cím Char"/>
    <w:basedOn w:val="Bekezdsalapbettpusa"/>
    <w:link w:val="Cm"/>
    <w:uiPriority w:val="10"/>
    <w:rsid w:val="00A565F2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styleId="Hiperhivatkozs">
    <w:name w:val="Hyperlink"/>
    <w:basedOn w:val="Bekezdsalapbettpusa"/>
    <w:uiPriority w:val="99"/>
    <w:unhideWhenUsed/>
    <w:qFormat/>
    <w:rsid w:val="00A565F2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A565F2"/>
    <w:rPr>
      <w:b/>
      <w:bCs/>
    </w:rPr>
  </w:style>
  <w:style w:type="paragraph" w:styleId="Nincstrkz">
    <w:name w:val="No Spacing"/>
    <w:uiPriority w:val="1"/>
    <w:qFormat/>
    <w:rsid w:val="00A565F2"/>
    <w:pPr>
      <w:spacing w:after="0" w:line="240" w:lineRule="auto"/>
    </w:pPr>
    <w:rPr>
      <w:sz w:val="24"/>
      <w:szCs w:val="24"/>
      <w:lang w:val="cs-CZ"/>
    </w:rPr>
  </w:style>
  <w:style w:type="paragraph" w:styleId="Listaszerbekezds">
    <w:name w:val="List Paragraph"/>
    <w:basedOn w:val="Norml"/>
    <w:uiPriority w:val="34"/>
    <w:qFormat/>
    <w:rsid w:val="00A565F2"/>
    <w:pPr>
      <w:ind w:left="720"/>
      <w:contextualSpacing/>
    </w:pPr>
    <w:rPr>
      <w:rFonts w:eastAsiaTheme="minorEastAsia" w:cs="Times New Roman"/>
      <w:lang w:val="en-US" w:bidi="en-US"/>
    </w:rPr>
  </w:style>
  <w:style w:type="table" w:styleId="Rcsostblzat">
    <w:name w:val="Table Grid"/>
    <w:basedOn w:val="Normltblzat"/>
    <w:uiPriority w:val="59"/>
    <w:rsid w:val="0068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cs1jellszn">
    <w:name w:val="Light Grid Accent 1"/>
    <w:basedOn w:val="Normltblzat"/>
    <w:uiPriority w:val="62"/>
    <w:rsid w:val="006E480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Kzepesrnykols11jellszn">
    <w:name w:val="Medium Shading 1 Accent 1"/>
    <w:basedOn w:val="Normltblzat"/>
    <w:uiPriority w:val="63"/>
    <w:rsid w:val="004C47C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cs11jellszn">
    <w:name w:val="Medium Grid 1 Accent 1"/>
    <w:basedOn w:val="Normltblzat"/>
    <w:uiPriority w:val="67"/>
    <w:rsid w:val="00A4199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zepeslista24jellszn">
    <w:name w:val="Medium List 2 Accent 4"/>
    <w:basedOn w:val="Normltblzat"/>
    <w:uiPriority w:val="66"/>
    <w:rsid w:val="009757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9757B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cs14jellszn">
    <w:name w:val="Medium Grid 1 Accent 4"/>
    <w:basedOn w:val="Normltblzat"/>
    <w:uiPriority w:val="67"/>
    <w:rsid w:val="009757B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Vilgosrcs4jellszn">
    <w:name w:val="Light Grid Accent 4"/>
    <w:basedOn w:val="Normltblzat"/>
    <w:uiPriority w:val="62"/>
    <w:rsid w:val="009757B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C012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1234"/>
    <w:rPr>
      <w:rFonts w:ascii="Tahoma" w:hAnsi="Tahoma" w:cs="Tahoma"/>
      <w:sz w:val="16"/>
      <w:szCs w:val="16"/>
      <w:lang w:val="cs-CZ"/>
    </w:rPr>
  </w:style>
  <w:style w:type="character" w:styleId="Mrltotthiperhivatkozs">
    <w:name w:val="FollowedHyperlink"/>
    <w:basedOn w:val="Bekezdsalapbettpusa"/>
    <w:uiPriority w:val="99"/>
    <w:semiHidden/>
    <w:unhideWhenUsed/>
    <w:rsid w:val="00C01234"/>
    <w:rPr>
      <w:color w:val="954F72" w:themeColor="followedHyperlink"/>
      <w:u w:val="single"/>
    </w:rPr>
  </w:style>
  <w:style w:type="table" w:styleId="Vilgosrnykols6jellszn">
    <w:name w:val="Light Shading Accent 6"/>
    <w:basedOn w:val="Normltblzat"/>
    <w:uiPriority w:val="60"/>
    <w:rsid w:val="00270BA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Kzepesrcs16jellszn">
    <w:name w:val="Medium Grid 1 Accent 6"/>
    <w:basedOn w:val="Normltblzat"/>
    <w:uiPriority w:val="67"/>
    <w:rsid w:val="00270BA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Vilgosrcs6jellszn">
    <w:name w:val="Light Grid Accent 6"/>
    <w:basedOn w:val="Normltblzat"/>
    <w:uiPriority w:val="62"/>
    <w:rsid w:val="00270BA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NormlWeb">
    <w:name w:val="Normal (Web)"/>
    <w:basedOn w:val="Norml"/>
    <w:uiPriority w:val="99"/>
    <w:unhideWhenUsed/>
    <w:rsid w:val="00FE764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3EEC0-8888-4001-A4E8-DAA4C90F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Bózsvári József</dc:creator>
  <cp:lastModifiedBy>Törökné Karakas Marianna</cp:lastModifiedBy>
  <cp:revision>6</cp:revision>
  <dcterms:created xsi:type="dcterms:W3CDTF">2016-06-20T06:52:00Z</dcterms:created>
  <dcterms:modified xsi:type="dcterms:W3CDTF">2016-06-20T07:26:00Z</dcterms:modified>
</cp:coreProperties>
</file>